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выезда в СОШ №</w:t>
      </w:r>
      <w:r w:rsidR="005D2149">
        <w:rPr>
          <w:rFonts w:ascii="Times New Roman" w:hAnsi="Times New Roman" w:cs="Times New Roman"/>
          <w:sz w:val="28"/>
          <w:szCs w:val="28"/>
        </w:rPr>
        <w:t xml:space="preserve"> 2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502A54">
        <w:rPr>
          <w:rFonts w:ascii="Times New Roman" w:hAnsi="Times New Roman" w:cs="Times New Roman"/>
          <w:sz w:val="28"/>
          <w:szCs w:val="28"/>
        </w:rPr>
        <w:t>С.В. Волокитиной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5D2149">
        <w:rPr>
          <w:rFonts w:ascii="Times New Roman" w:hAnsi="Times New Roman" w:cs="Times New Roman"/>
          <w:sz w:val="28"/>
          <w:szCs w:val="28"/>
        </w:rPr>
        <w:t>0</w:t>
      </w:r>
      <w:r w:rsidR="001147BC">
        <w:rPr>
          <w:rFonts w:ascii="Times New Roman" w:hAnsi="Times New Roman" w:cs="Times New Roman"/>
          <w:sz w:val="28"/>
          <w:szCs w:val="28"/>
        </w:rPr>
        <w:t>2.10</w:t>
      </w:r>
      <w:r w:rsidR="006F2EC7">
        <w:rPr>
          <w:rFonts w:ascii="Times New Roman" w:hAnsi="Times New Roman" w:cs="Times New Roman"/>
          <w:sz w:val="28"/>
          <w:szCs w:val="28"/>
        </w:rPr>
        <w:t>.201</w:t>
      </w:r>
      <w:r w:rsidR="001147BC">
        <w:rPr>
          <w:rFonts w:ascii="Times New Roman" w:hAnsi="Times New Roman" w:cs="Times New Roman"/>
          <w:sz w:val="28"/>
          <w:szCs w:val="28"/>
        </w:rPr>
        <w:t>8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147BC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D2149">
        <w:rPr>
          <w:rFonts w:ascii="Times New Roman" w:hAnsi="Times New Roman" w:cs="Times New Roman"/>
          <w:sz w:val="28"/>
          <w:szCs w:val="28"/>
        </w:rPr>
        <w:t>0</w:t>
      </w:r>
      <w:r w:rsidR="001147BC">
        <w:rPr>
          <w:rFonts w:ascii="Times New Roman" w:hAnsi="Times New Roman" w:cs="Times New Roman"/>
          <w:sz w:val="28"/>
          <w:szCs w:val="28"/>
        </w:rPr>
        <w:t>2.10.2018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DB6F04">
        <w:rPr>
          <w:rFonts w:ascii="Times New Roman" w:hAnsi="Times New Roman" w:cs="Times New Roman"/>
          <w:sz w:val="28"/>
          <w:szCs w:val="28"/>
        </w:rPr>
        <w:t>комплексный выезд в М</w:t>
      </w:r>
      <w:r w:rsidR="005D2149">
        <w:rPr>
          <w:rFonts w:ascii="Times New Roman" w:hAnsi="Times New Roman" w:cs="Times New Roman"/>
          <w:sz w:val="28"/>
          <w:szCs w:val="28"/>
        </w:rPr>
        <w:t>А</w:t>
      </w:r>
      <w:r w:rsidR="00DB6F04">
        <w:rPr>
          <w:rFonts w:ascii="Times New Roman" w:hAnsi="Times New Roman" w:cs="Times New Roman"/>
          <w:sz w:val="28"/>
          <w:szCs w:val="28"/>
        </w:rPr>
        <w:t>ОУ СОШ №</w:t>
      </w:r>
      <w:r w:rsidR="005D2149">
        <w:rPr>
          <w:rFonts w:ascii="Times New Roman" w:hAnsi="Times New Roman" w:cs="Times New Roman"/>
          <w:sz w:val="28"/>
          <w:szCs w:val="28"/>
        </w:rPr>
        <w:t xml:space="preserve"> 2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>
        <w:rPr>
          <w:rFonts w:ascii="Times New Roman" w:hAnsi="Times New Roman" w:cs="Times New Roman"/>
          <w:sz w:val="28"/>
          <w:szCs w:val="28"/>
        </w:rPr>
        <w:t xml:space="preserve">посещены </w:t>
      </w:r>
      <w:r w:rsidR="001147BC"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урок</w:t>
      </w:r>
      <w:r w:rsidR="001147B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учителей</w:t>
      </w:r>
      <w:r w:rsidR="00502A54">
        <w:rPr>
          <w:rFonts w:ascii="Times New Roman" w:hAnsi="Times New Roman" w:cs="Times New Roman"/>
          <w:sz w:val="28"/>
          <w:szCs w:val="28"/>
        </w:rPr>
        <w:t xml:space="preserve"> физической культуры</w:t>
      </w:r>
      <w:r w:rsidR="001147BC">
        <w:rPr>
          <w:rFonts w:ascii="Times New Roman" w:hAnsi="Times New Roman" w:cs="Times New Roman"/>
          <w:sz w:val="28"/>
          <w:szCs w:val="28"/>
        </w:rPr>
        <w:t xml:space="preserve"> и ОБЖ.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6CA6" w:rsidRDefault="00C1363D" w:rsidP="00C60C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60CF7">
        <w:rPr>
          <w:rFonts w:ascii="Times New Roman" w:hAnsi="Times New Roman" w:cs="Times New Roman"/>
          <w:sz w:val="28"/>
          <w:szCs w:val="28"/>
        </w:rPr>
        <w:t xml:space="preserve">Урок ОБЖ в 8 «В» классе по теме: «Организация дорожного движения. Обязанности пешеходов и пассажиров» (учитель Скок А.Н.) проведен </w:t>
      </w:r>
      <w:r w:rsidR="000469DB">
        <w:rPr>
          <w:rFonts w:ascii="Times New Roman" w:hAnsi="Times New Roman" w:cs="Times New Roman"/>
          <w:sz w:val="28"/>
          <w:szCs w:val="28"/>
        </w:rPr>
        <w:t xml:space="preserve">на хорошем методическом уровне. Урок проводился в кабинете ОБЖ, в начале урока командир выводит класс на построение, где сдается рапорт учителю о готовности класса и отсутствующих. После построения в кабинете педагог объявляет тему урока, </w:t>
      </w:r>
      <w:r w:rsidR="000143D3">
        <w:rPr>
          <w:rFonts w:ascii="Times New Roman" w:hAnsi="Times New Roman" w:cs="Times New Roman"/>
          <w:sz w:val="28"/>
          <w:szCs w:val="28"/>
        </w:rPr>
        <w:t>проводит опрос учащихся по домашнему заданию. В ходе объяснения новой темы педагогом активно используется мультимедийное оборудование, педагог обращается к учащимся задает вопросы по пройденному материалу, наталкивает на ответы по новой теме. Оценки комментируются учителем, домашнее задание дано по учебнику и самостоятельную поисковую работу.</w:t>
      </w:r>
    </w:p>
    <w:p w:rsidR="000143D3" w:rsidRDefault="000143D3" w:rsidP="00C60C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Урок физической культуры</w:t>
      </w:r>
      <w:r w:rsidR="00FA3520">
        <w:rPr>
          <w:rFonts w:ascii="Times New Roman" w:hAnsi="Times New Roman" w:cs="Times New Roman"/>
          <w:sz w:val="28"/>
          <w:szCs w:val="28"/>
        </w:rPr>
        <w:t xml:space="preserve"> в 9 «Б» классе по теме: «Правила самоконтроля и гигиены. Смешанное передвижение. Подвижные игры» (учитель Волошенко А.С.) проведен на хорошем методическом уровне. Все этапы урока соблюдены. В начале урока общее построение, проверка отсутствующих, опрос по домашнему заданию. Тема урока объявляется учителем, разминка проводится учащимися</w:t>
      </w:r>
      <w:r w:rsidR="00D45007">
        <w:rPr>
          <w:rFonts w:ascii="Times New Roman" w:hAnsi="Times New Roman" w:cs="Times New Roman"/>
          <w:sz w:val="28"/>
          <w:szCs w:val="28"/>
        </w:rPr>
        <w:t xml:space="preserve">. О основной части урока перед началом выполнения задания учитель проводит технику безопасности и показывает правильное выполнение упражнений. Домашнее задание дано по учебнику. Оценки выставляются учителем. </w:t>
      </w:r>
      <w:r w:rsidR="00FA35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4030" w:rsidRDefault="00DF4030" w:rsidP="006929F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AD9" w:rsidRDefault="000D2750" w:rsidP="009254D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B6AD9"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0D2750" w:rsidRDefault="00D45007" w:rsidP="003D6C7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проверки домашнего задания привлекать большее количество учащихся, учителям физической культуры давать домашнее задание дифференцировано.</w:t>
      </w:r>
      <w:bookmarkStart w:id="0" w:name="_GoBack"/>
      <w:bookmarkEnd w:id="0"/>
      <w:r w:rsidR="008D69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6C75" w:rsidRDefault="003D6C75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030" w:rsidRDefault="00DF4030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4030" w:rsidRPr="003D6C75" w:rsidRDefault="00DF4030" w:rsidP="003D6C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                                   </w:t>
      </w:r>
      <w:r w:rsidR="009254D1">
        <w:rPr>
          <w:rFonts w:ascii="Times New Roman" w:hAnsi="Times New Roman" w:cs="Times New Roman"/>
          <w:sz w:val="28"/>
          <w:szCs w:val="28"/>
        </w:rPr>
        <w:t>С.В. Волокитина</w:t>
      </w:r>
    </w:p>
    <w:sectPr w:rsidR="00E03885" w:rsidRPr="00CB6AD9" w:rsidSect="000469DB">
      <w:pgSz w:w="11906" w:h="16838"/>
      <w:pgMar w:top="993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F4E26"/>
    <w:multiLevelType w:val="hybridMultilevel"/>
    <w:tmpl w:val="49C44BCA"/>
    <w:lvl w:ilvl="0" w:tplc="E38646E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A46"/>
    <w:rsid w:val="00007B5D"/>
    <w:rsid w:val="000143D3"/>
    <w:rsid w:val="000249F0"/>
    <w:rsid w:val="000314CD"/>
    <w:rsid w:val="000469DB"/>
    <w:rsid w:val="00091B77"/>
    <w:rsid w:val="000A0250"/>
    <w:rsid w:val="000D2750"/>
    <w:rsid w:val="000F6932"/>
    <w:rsid w:val="00101179"/>
    <w:rsid w:val="001147BC"/>
    <w:rsid w:val="0017189B"/>
    <w:rsid w:val="002203C3"/>
    <w:rsid w:val="00267540"/>
    <w:rsid w:val="00280312"/>
    <w:rsid w:val="002850E1"/>
    <w:rsid w:val="002A374F"/>
    <w:rsid w:val="00363028"/>
    <w:rsid w:val="003665B2"/>
    <w:rsid w:val="00386448"/>
    <w:rsid w:val="003D29B0"/>
    <w:rsid w:val="003D2AB6"/>
    <w:rsid w:val="003D2AF8"/>
    <w:rsid w:val="003D6C75"/>
    <w:rsid w:val="00444109"/>
    <w:rsid w:val="0045056D"/>
    <w:rsid w:val="004C069E"/>
    <w:rsid w:val="00502A54"/>
    <w:rsid w:val="005D2149"/>
    <w:rsid w:val="005E6CA8"/>
    <w:rsid w:val="005F6CA6"/>
    <w:rsid w:val="006929F3"/>
    <w:rsid w:val="006F2EC7"/>
    <w:rsid w:val="007A55E4"/>
    <w:rsid w:val="007D113E"/>
    <w:rsid w:val="0084044A"/>
    <w:rsid w:val="0084389C"/>
    <w:rsid w:val="00891680"/>
    <w:rsid w:val="008D69BB"/>
    <w:rsid w:val="009254D1"/>
    <w:rsid w:val="00932A01"/>
    <w:rsid w:val="00945301"/>
    <w:rsid w:val="009A4FD6"/>
    <w:rsid w:val="009D0247"/>
    <w:rsid w:val="009E0079"/>
    <w:rsid w:val="00A0073F"/>
    <w:rsid w:val="00A13460"/>
    <w:rsid w:val="00A13DC3"/>
    <w:rsid w:val="00A3557F"/>
    <w:rsid w:val="00AA4EA5"/>
    <w:rsid w:val="00AE26C7"/>
    <w:rsid w:val="00AE6A46"/>
    <w:rsid w:val="00B63A0C"/>
    <w:rsid w:val="00BC7FB3"/>
    <w:rsid w:val="00C1363D"/>
    <w:rsid w:val="00C14484"/>
    <w:rsid w:val="00C40A6D"/>
    <w:rsid w:val="00C45835"/>
    <w:rsid w:val="00C60CF7"/>
    <w:rsid w:val="00CB6AD9"/>
    <w:rsid w:val="00D250CB"/>
    <w:rsid w:val="00D40D08"/>
    <w:rsid w:val="00D45007"/>
    <w:rsid w:val="00D86D5B"/>
    <w:rsid w:val="00DB6F04"/>
    <w:rsid w:val="00DF4030"/>
    <w:rsid w:val="00E03885"/>
    <w:rsid w:val="00E441A0"/>
    <w:rsid w:val="00E97341"/>
    <w:rsid w:val="00EE3EB5"/>
    <w:rsid w:val="00F13835"/>
    <w:rsid w:val="00F304B2"/>
    <w:rsid w:val="00F57525"/>
    <w:rsid w:val="00F74443"/>
    <w:rsid w:val="00FA1A31"/>
    <w:rsid w:val="00FA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4622B"/>
  <w15:docId w15:val="{AA59A640-B4D8-4C85-9280-C664B932A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3</cp:revision>
  <dcterms:created xsi:type="dcterms:W3CDTF">2018-10-12T09:04:00Z</dcterms:created>
  <dcterms:modified xsi:type="dcterms:W3CDTF">2018-10-12T09:13:00Z</dcterms:modified>
</cp:coreProperties>
</file>